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38" w:rsidRDefault="00844C1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68F65" wp14:editId="35F7E112">
                <wp:simplePos x="0" y="0"/>
                <wp:positionH relativeFrom="column">
                  <wp:posOffset>3495675</wp:posOffset>
                </wp:positionH>
                <wp:positionV relativeFrom="paragraph">
                  <wp:posOffset>4043045</wp:posOffset>
                </wp:positionV>
                <wp:extent cx="2638425" cy="4552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Word Relationships (5words)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Synonyms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Antonyms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Denotation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Connotation</w:t>
                            </w:r>
                          </w:p>
                          <w:p w:rsidR="00844C1B" w:rsidRPr="00844C1B" w:rsidRDefault="00844C1B" w:rsidP="00844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Suffix chart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5 base words with different endings</w:t>
                            </w:r>
                          </w:p>
                          <w:p w:rsidR="00844C1B" w:rsidRPr="00844C1B" w:rsidRDefault="00844C1B" w:rsidP="00844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Mnemonic Devices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What tricks will help you remember these 5 words?</w:t>
                            </w:r>
                          </w:p>
                          <w:p w:rsidR="00844C1B" w:rsidRPr="00844C1B" w:rsidRDefault="00844C1B" w:rsidP="00844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844C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Quizlet</w:t>
                            </w:r>
                            <w:proofErr w:type="spellEnd"/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 xml:space="preserve">Create a </w:t>
                            </w:r>
                            <w:proofErr w:type="spellStart"/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Quizlet</w:t>
                            </w:r>
                            <w:proofErr w:type="spellEnd"/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 xml:space="preserve"> and share it with the teacher and the class through </w:t>
                            </w:r>
                            <w:proofErr w:type="spellStart"/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Edmodo</w:t>
                            </w:r>
                            <w:proofErr w:type="spellEnd"/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68F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5.25pt;margin-top:318.35pt;width:207.75pt;height:3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" fillcolor="white [3201]" strokeweight=".5pt">
                <v:textbox>
                  <w:txbxContent>
                    <w:p w:rsidR="00844C1B" w:rsidRPr="00844C1B" w:rsidRDefault="00844C1B" w:rsidP="00844C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  <w:sz w:val="28"/>
                        </w:rPr>
                        <w:t>Word Relationships (5words)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Synonyms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Antonyms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Denotation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Connotation</w:t>
                      </w:r>
                    </w:p>
                    <w:p w:rsidR="00844C1B" w:rsidRPr="00844C1B" w:rsidRDefault="00844C1B" w:rsidP="00844C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  <w:sz w:val="28"/>
                        </w:rPr>
                        <w:t>Suffix chart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5 base words with different endings</w:t>
                      </w:r>
                    </w:p>
                    <w:p w:rsidR="00844C1B" w:rsidRPr="00844C1B" w:rsidRDefault="00844C1B" w:rsidP="00844C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  <w:sz w:val="28"/>
                        </w:rPr>
                        <w:t>Mnemonic Devices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What tricks will help you remember these 5 words?</w:t>
                      </w:r>
                    </w:p>
                    <w:p w:rsidR="00844C1B" w:rsidRPr="00844C1B" w:rsidRDefault="00844C1B" w:rsidP="00844C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844C1B">
                        <w:rPr>
                          <w:rFonts w:ascii="Times New Roman" w:hAnsi="Times New Roman" w:cs="Times New Roman"/>
                          <w:sz w:val="28"/>
                        </w:rPr>
                        <w:t>Quizlet</w:t>
                      </w:r>
                      <w:proofErr w:type="spellEnd"/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 xml:space="preserve">Create a </w:t>
                      </w:r>
                      <w:proofErr w:type="spellStart"/>
                      <w:r w:rsidRPr="00844C1B">
                        <w:rPr>
                          <w:rFonts w:ascii="Times New Roman" w:hAnsi="Times New Roman" w:cs="Times New Roman"/>
                        </w:rPr>
                        <w:t>Quizlet</w:t>
                      </w:r>
                      <w:proofErr w:type="spellEnd"/>
                      <w:r w:rsidRPr="00844C1B">
                        <w:rPr>
                          <w:rFonts w:ascii="Times New Roman" w:hAnsi="Times New Roman" w:cs="Times New Roman"/>
                        </w:rPr>
                        <w:t xml:space="preserve"> and share it with the teacher and the class through </w:t>
                      </w:r>
                      <w:proofErr w:type="spellStart"/>
                      <w:r w:rsidRPr="00844C1B">
                        <w:rPr>
                          <w:rFonts w:ascii="Times New Roman" w:hAnsi="Times New Roman" w:cs="Times New Roman"/>
                        </w:rPr>
                        <w:t>Edmodo</w:t>
                      </w:r>
                      <w:proofErr w:type="spellEnd"/>
                      <w:r w:rsidRPr="00844C1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404E2" wp14:editId="339C2952">
                <wp:simplePos x="0" y="0"/>
                <wp:positionH relativeFrom="column">
                  <wp:posOffset>809625</wp:posOffset>
                </wp:positionH>
                <wp:positionV relativeFrom="paragraph">
                  <wp:posOffset>4052570</wp:posOffset>
                </wp:positionV>
                <wp:extent cx="2533650" cy="455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 sentences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Write sentences using 5 of the words correctly</w:t>
                            </w:r>
                          </w:p>
                          <w:p w:rsidR="00844C1B" w:rsidRPr="00844C1B" w:rsidRDefault="00844C1B" w:rsidP="00844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Story using the words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Write a story that uses at least 5 of the words</w:t>
                            </w:r>
                          </w:p>
                          <w:p w:rsidR="00844C1B" w:rsidRPr="00844C1B" w:rsidRDefault="00844C1B" w:rsidP="00844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Comic strip</w:t>
                            </w:r>
                          </w:p>
                          <w:p w:rsid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Create a comic strip to illustrate the meaning of 5 of the words</w:t>
                            </w:r>
                          </w:p>
                          <w:p w:rsidR="00844C1B" w:rsidRPr="00844C1B" w:rsidRDefault="00844C1B" w:rsidP="00844C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Word box</w:t>
                            </w:r>
                          </w:p>
                          <w:p w:rsidR="00844C1B" w:rsidRPr="00844C1B" w:rsidRDefault="00844C1B" w:rsidP="00844C1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See handout to complete 5 boxes that show information about the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04E2" id="Text Box 4" o:spid="_x0000_s1027" type="#_x0000_t202" style="position:absolute;margin-left:63.75pt;margin-top:319.1pt;width:199.5pt;height:3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" fillcolor="white [3201]" strokeweight=".5pt">
                <v:textbox>
                  <w:txbxContent>
                    <w:p w:rsidR="00844C1B" w:rsidRPr="00844C1B" w:rsidRDefault="00844C1B" w:rsidP="00844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  <w:sz w:val="28"/>
                        </w:rPr>
                        <w:t>10 sentences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Write sentences using 5 of the words correctly</w:t>
                      </w:r>
                    </w:p>
                    <w:p w:rsidR="00844C1B" w:rsidRPr="00844C1B" w:rsidRDefault="00844C1B" w:rsidP="00844C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  <w:sz w:val="28"/>
                        </w:rPr>
                        <w:t>Story using the words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Write a story that uses at least 5 of the words</w:t>
                      </w:r>
                    </w:p>
                    <w:p w:rsidR="00844C1B" w:rsidRPr="00844C1B" w:rsidRDefault="00844C1B" w:rsidP="00844C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  <w:sz w:val="28"/>
                        </w:rPr>
                        <w:t>Comic strip</w:t>
                      </w:r>
                    </w:p>
                    <w:p w:rsidR="00844C1B" w:rsidRDefault="00844C1B" w:rsidP="00844C1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Create a comic strip to illustrate the meaning of 5 of the words</w:t>
                      </w:r>
                    </w:p>
                    <w:p w:rsidR="00844C1B" w:rsidRPr="00844C1B" w:rsidRDefault="00844C1B" w:rsidP="00844C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  <w:sz w:val="28"/>
                        </w:rPr>
                        <w:t>Word box</w:t>
                      </w:r>
                    </w:p>
                    <w:p w:rsidR="00844C1B" w:rsidRPr="00844C1B" w:rsidRDefault="00844C1B" w:rsidP="00844C1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>See handout to complete 5 boxes that show information about the word</w:t>
                      </w:r>
                    </w:p>
                  </w:txbxContent>
                </v:textbox>
              </v:shape>
            </w:pict>
          </mc:Fallback>
        </mc:AlternateContent>
      </w:r>
      <w:r w:rsidR="00E258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E63E1" wp14:editId="65DA4E0E">
                <wp:simplePos x="0" y="0"/>
                <wp:positionH relativeFrom="page">
                  <wp:posOffset>466725</wp:posOffset>
                </wp:positionH>
                <wp:positionV relativeFrom="paragraph">
                  <wp:posOffset>608965</wp:posOffset>
                </wp:positionV>
                <wp:extent cx="6924675" cy="9286875"/>
                <wp:effectExtent l="0" t="800100" r="0" b="7924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31032">
                          <a:off x="0" y="0"/>
                          <a:ext cx="6924675" cy="928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5877" w:rsidRPr="00E25877" w:rsidRDefault="00E25877" w:rsidP="00E25877">
                            <w:pPr>
                              <w:jc w:val="center"/>
                              <w:rPr>
                                <w:rFonts w:ascii="Cooper Std Black" w:hAnsi="Cooper Std Black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877">
                              <w:rPr>
                                <w:rFonts w:ascii="Cooper Std Black" w:hAnsi="Cooper Std Black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p w:rsidR="00E25877" w:rsidRPr="00E25877" w:rsidRDefault="00E25877" w:rsidP="00E25877">
                            <w:pPr>
                              <w:jc w:val="center"/>
                              <w:rPr>
                                <w:rFonts w:ascii="Cooper Std Black" w:hAnsi="Cooper Std Black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877">
                              <w:rPr>
                                <w:rFonts w:ascii="Cooper Std Black" w:hAnsi="Cooper Std Black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Homework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E63E1" id="Text Box 3" o:spid="_x0000_s1028" type="#_x0000_t202" style="position:absolute;margin-left:36.75pt;margin-top:47.95pt;width:545.25pt;height:731.25pt;rotation:-2150638fd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" filled="f" stroked="f">
                <v:textbox style="mso-fit-shape-to-text:t">
                  <w:txbxContent>
                    <w:p w:rsidR="00E25877" w:rsidRPr="00E25877" w:rsidRDefault="00E25877" w:rsidP="00E25877">
                      <w:pPr>
                        <w:jc w:val="center"/>
                        <w:rPr>
                          <w:rFonts w:ascii="Cooper Std Black" w:hAnsi="Cooper Std Black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5877">
                        <w:rPr>
                          <w:rFonts w:ascii="Cooper Std Black" w:hAnsi="Cooper Std Black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p w:rsidR="00E25877" w:rsidRPr="00E25877" w:rsidRDefault="00E25877" w:rsidP="00E25877">
                      <w:pPr>
                        <w:jc w:val="center"/>
                        <w:rPr>
                          <w:rFonts w:ascii="Cooper Std Black" w:hAnsi="Cooper Std Black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5877">
                        <w:rPr>
                          <w:rFonts w:ascii="Cooper Std Black" w:hAnsi="Cooper Std Black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Homework Menu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58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C5B96" wp14:editId="470266A1">
                <wp:simplePos x="0" y="0"/>
                <wp:positionH relativeFrom="column">
                  <wp:posOffset>800100</wp:posOffset>
                </wp:positionH>
                <wp:positionV relativeFrom="paragraph">
                  <wp:posOffset>4039235</wp:posOffset>
                </wp:positionV>
                <wp:extent cx="5343525" cy="46482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77" w:rsidRDefault="00E25877" w:rsidP="00E2587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25877" w:rsidRPr="00F92BA8" w:rsidRDefault="00E25877" w:rsidP="00E2587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25877" w:rsidRDefault="00E258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5B96" id="Text Box 2" o:spid="_x0000_s1029" type="#_x0000_t202" style="position:absolute;margin-left:63pt;margin-top:318.05pt;width:420.75pt;height:3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">
                <v:textbox>
                  <w:txbxContent>
                    <w:p w:rsidR="00E25877" w:rsidRDefault="00E25877" w:rsidP="00E2587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25877" w:rsidRPr="00F92BA8" w:rsidRDefault="00E25877" w:rsidP="00E2587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25877" w:rsidRDefault="00E25877"/>
                  </w:txbxContent>
                </v:textbox>
                <w10:wrap type="square"/>
              </v:shape>
            </w:pict>
          </mc:Fallback>
        </mc:AlternateContent>
      </w:r>
      <w:r w:rsidR="00E258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7FFDC" wp14:editId="138F7ECE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2514600" cy="2371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1B" w:rsidRPr="00844C1B" w:rsidRDefault="00E25877" w:rsidP="00E25877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Directions:</w:t>
                            </w:r>
                            <w:r w:rsidRPr="00844C1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E25877" w:rsidRPr="00844C1B" w:rsidRDefault="00E25877" w:rsidP="00844C1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 xml:space="preserve">Choose one of these assignments to complete for your independent vocabulary words every other week. You will be randomly chosen to present your words each Friday. </w:t>
                            </w:r>
                            <w:r w:rsidRPr="00844C1B">
                              <w:rPr>
                                <w:rFonts w:ascii="Times New Roman" w:hAnsi="Times New Roman" w:cs="Times New Roman"/>
                                <w:i/>
                              </w:rPr>
                              <w:t>You must use each option at least once</w:t>
                            </w:r>
                            <w:r w:rsidRPr="00844C1B">
                              <w:rPr>
                                <w:rFonts w:ascii="Times New Roman" w:hAnsi="Times New Roman" w:cs="Times New Roman"/>
                              </w:rPr>
                              <w:t>! Please print to be posted into your vocabulary notebook, they will be collected at the end of each quarter.</w:t>
                            </w:r>
                          </w:p>
                          <w:p w:rsidR="00E25877" w:rsidRDefault="00E258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FFDC" id="_x0000_s1030" type="#_x0000_t202" style="position:absolute;margin-left:146.8pt;margin-top:7.55pt;width:198pt;height:18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cvIwIAACUEAAAOAAAAZHJzL2Uyb0RvYy54bWysU9tu2zAMfR+wfxD0vviypGm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" stroked="f">
                <v:textbox>
                  <w:txbxContent>
                    <w:p w:rsidR="00844C1B" w:rsidRPr="00844C1B" w:rsidRDefault="00E25877" w:rsidP="00E25877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Directions:</w:t>
                      </w:r>
                      <w:r w:rsidRPr="00844C1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</w:p>
                    <w:p w:rsidR="00E25877" w:rsidRPr="00844C1B" w:rsidRDefault="00E25877" w:rsidP="00844C1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844C1B">
                        <w:rPr>
                          <w:rFonts w:ascii="Times New Roman" w:hAnsi="Times New Roman" w:cs="Times New Roman"/>
                        </w:rPr>
                        <w:t xml:space="preserve">Choose one of these assignments to complete for your independent vocabulary words every other week. You will be randomly chosen to present your words each Friday. </w:t>
                      </w:r>
                      <w:r w:rsidRPr="00844C1B">
                        <w:rPr>
                          <w:rFonts w:ascii="Times New Roman" w:hAnsi="Times New Roman" w:cs="Times New Roman"/>
                          <w:i/>
                        </w:rPr>
                        <w:t>You must use each option at least once</w:t>
                      </w:r>
                      <w:r w:rsidRPr="00844C1B">
                        <w:rPr>
                          <w:rFonts w:ascii="Times New Roman" w:hAnsi="Times New Roman" w:cs="Times New Roman"/>
                        </w:rPr>
                        <w:t>! Please print to be posted into your vocabulary notebook, they will be collected at the end of each quarter.</w:t>
                      </w:r>
                    </w:p>
                    <w:p w:rsidR="00E25877" w:rsidRDefault="00E25877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E25877">
        <w:rPr>
          <w:noProof/>
        </w:rPr>
        <w:drawing>
          <wp:inline distT="0" distB="0" distL="0" distR="0" wp14:anchorId="03005D30" wp14:editId="40039E54">
            <wp:extent cx="6924675" cy="9286875"/>
            <wp:effectExtent l="0" t="0" r="9525" b="9525"/>
            <wp:docPr id="1" name="Picture 1" descr="http://previews.123rf.com/images/pilart/pilart1108/pilart110800026/10301476-Funny-Chef-with-Blank-Cookbook-Menu-or-Notepad-Vector-Illustration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pilart/pilart1108/pilart110800026/10301476-Funny-Chef-with-Blank-Cookbook-Menu-or-Notepad-Vector-Illustration-Stock-Vec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D38" w:rsidSect="00E258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77" w:rsidRDefault="00E25877" w:rsidP="00E25877">
      <w:pPr>
        <w:spacing w:after="0" w:line="240" w:lineRule="auto"/>
      </w:pPr>
      <w:r>
        <w:separator/>
      </w:r>
    </w:p>
  </w:endnote>
  <w:endnote w:type="continuationSeparator" w:id="0">
    <w:p w:rsidR="00E25877" w:rsidRDefault="00E25877" w:rsidP="00E2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77" w:rsidRDefault="00E25877" w:rsidP="00E25877">
      <w:pPr>
        <w:spacing w:after="0" w:line="240" w:lineRule="auto"/>
      </w:pPr>
      <w:r>
        <w:separator/>
      </w:r>
    </w:p>
  </w:footnote>
  <w:footnote w:type="continuationSeparator" w:id="0">
    <w:p w:rsidR="00E25877" w:rsidRDefault="00E25877" w:rsidP="00E2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77" w:rsidRPr="00E25877" w:rsidRDefault="00E25877">
    <w:pPr>
      <w:pStyle w:val="Header"/>
      <w:rPr>
        <w:sz w:val="24"/>
      </w:rPr>
    </w:pPr>
    <w:r w:rsidRPr="00E25877">
      <w:rPr>
        <w:sz w:val="24"/>
      </w:rPr>
      <w:t>Name___________________________________________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43DA5"/>
    <w:multiLevelType w:val="hybridMultilevel"/>
    <w:tmpl w:val="5CCA20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74A50"/>
    <w:multiLevelType w:val="hybridMultilevel"/>
    <w:tmpl w:val="803E5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F687B"/>
    <w:multiLevelType w:val="hybridMultilevel"/>
    <w:tmpl w:val="43E29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5DB"/>
    <w:multiLevelType w:val="hybridMultilevel"/>
    <w:tmpl w:val="0FDAA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81BC7"/>
    <w:multiLevelType w:val="hybridMultilevel"/>
    <w:tmpl w:val="1D5CC5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B3023"/>
    <w:multiLevelType w:val="hybridMultilevel"/>
    <w:tmpl w:val="FD6CB1C0"/>
    <w:lvl w:ilvl="0" w:tplc="1470855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77"/>
    <w:rsid w:val="00521D38"/>
    <w:rsid w:val="00844C1B"/>
    <w:rsid w:val="00E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5793A-0D97-4C20-85D8-9F89C9A1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77"/>
  </w:style>
  <w:style w:type="paragraph" w:styleId="Footer">
    <w:name w:val="footer"/>
    <w:basedOn w:val="Normal"/>
    <w:link w:val="FooterChar"/>
    <w:uiPriority w:val="99"/>
    <w:unhideWhenUsed/>
    <w:rsid w:val="00E25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77"/>
  </w:style>
  <w:style w:type="paragraph" w:styleId="ListParagraph">
    <w:name w:val="List Paragraph"/>
    <w:basedOn w:val="Normal"/>
    <w:uiPriority w:val="34"/>
    <w:qFormat/>
    <w:rsid w:val="00E2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Infranca</dc:creator>
  <cp:keywords/>
  <dc:description/>
  <cp:lastModifiedBy>Lauren Infranca</cp:lastModifiedBy>
  <cp:revision>2</cp:revision>
  <dcterms:created xsi:type="dcterms:W3CDTF">2015-09-21T16:22:00Z</dcterms:created>
  <dcterms:modified xsi:type="dcterms:W3CDTF">2015-09-21T16:22:00Z</dcterms:modified>
</cp:coreProperties>
</file>