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 xml:space="preserve">Granola                                          </w:t>
      </w:r>
    </w:p>
    <w:p w14:paraId="00000002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 xml:space="preserve">2 ½ cups oatmeal        </w:t>
      </w:r>
    </w:p>
    <w:p w14:paraId="00000003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½ tsp cinnamon</w:t>
      </w:r>
    </w:p>
    <w:p w14:paraId="00000004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1 tsp vanilla</w:t>
      </w:r>
    </w:p>
    <w:p w14:paraId="00000005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¼ cup canola oil</w:t>
      </w:r>
    </w:p>
    <w:p w14:paraId="00000006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¼ cup maple syrup</w:t>
      </w:r>
    </w:p>
    <w:p w14:paraId="00000007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¼ cup brown sugar</w:t>
      </w:r>
    </w:p>
    <w:p w14:paraId="00000008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½ cup chocolate chips</w:t>
      </w:r>
    </w:p>
    <w:p w14:paraId="00000009" w14:textId="77777777" w:rsidR="00D00F9B" w:rsidRDefault="00D00F9B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D00F9B" w:rsidRDefault="00FD3716">
      <w:pPr>
        <w:pBdr>
          <w:top w:val="nil"/>
          <w:left w:val="nil"/>
          <w:bottom w:val="nil"/>
          <w:right w:val="nil"/>
          <w:between w:val="nil"/>
        </w:pBdr>
      </w:pPr>
      <w:r>
        <w:t>How to make it:</w:t>
      </w:r>
    </w:p>
    <w:p w14:paraId="0000000B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Preheat oven to 350 degrees.</w:t>
      </w:r>
    </w:p>
    <w:p w14:paraId="0000000C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Spray cookie sheet with vegetable cooking spray</w:t>
      </w:r>
    </w:p>
    <w:p w14:paraId="0000000D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Combine the oatmeal, wheat germ, cinnamon and brown sugar in a large bowl.</w:t>
      </w:r>
    </w:p>
    <w:p w14:paraId="0000000E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Add maple syrup and oil.  Mix thoroughly.</w:t>
      </w:r>
    </w:p>
    <w:p w14:paraId="0000000F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Spread on baking sheet.</w:t>
      </w:r>
    </w:p>
    <w:p w14:paraId="00000010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Bake 20 minutes.  Sprinkle on chocolate chips and bake an additiona</w:t>
      </w:r>
      <w:r>
        <w:t xml:space="preserve">l 10 minutes.  </w:t>
      </w:r>
    </w:p>
    <w:p w14:paraId="00000011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Remove from oven and cool for 10-15 minutes.  </w:t>
      </w:r>
    </w:p>
    <w:p w14:paraId="00000012" w14:textId="77777777" w:rsidR="00D00F9B" w:rsidRDefault="00FD3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Break into pieces and store at room temperature in a sealed container or plastic </w:t>
      </w:r>
      <w:proofErr w:type="spellStart"/>
      <w:proofErr w:type="gramStart"/>
      <w:r>
        <w:t>bag.</w:t>
      </w:r>
      <w:r>
        <w:t>Name</w:t>
      </w:r>
      <w:proofErr w:type="spellEnd"/>
      <w:proofErr w:type="gramEnd"/>
      <w:r>
        <w:t>: __________________________</w:t>
      </w:r>
      <w:bookmarkStart w:id="0" w:name="_GoBack"/>
      <w:bookmarkEnd w:id="0"/>
      <w:r>
        <w:t>________</w:t>
      </w:r>
    </w:p>
    <w:sectPr w:rsidR="00D00F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677E8"/>
    <w:multiLevelType w:val="multilevel"/>
    <w:tmpl w:val="A53090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1B5E5B"/>
    <w:multiLevelType w:val="multilevel"/>
    <w:tmpl w:val="0394A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9B"/>
    <w:rsid w:val="003A1D57"/>
    <w:rsid w:val="00905426"/>
    <w:rsid w:val="00D00F9B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E15A5-7F29-44DD-9BEC-36BDDA3B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Epstein</cp:lastModifiedBy>
  <cp:revision>2</cp:revision>
  <dcterms:created xsi:type="dcterms:W3CDTF">2020-09-16T19:00:00Z</dcterms:created>
  <dcterms:modified xsi:type="dcterms:W3CDTF">2020-09-16T19:00:00Z</dcterms:modified>
</cp:coreProperties>
</file>